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ADA18" w14:textId="3C030023" w:rsidR="00236B9B" w:rsidRPr="00845CC0" w:rsidRDefault="00236B9B">
      <w:pPr>
        <w:rPr>
          <w:b/>
          <w:bCs/>
        </w:rPr>
      </w:pPr>
      <w:r w:rsidRPr="00845CC0">
        <w:rPr>
          <w:b/>
          <w:bCs/>
        </w:rPr>
        <w:t>Logging into your Skills &amp; Learning Microsoft 365 account</w:t>
      </w:r>
      <w:r w:rsidR="009E43DC">
        <w:rPr>
          <w:b/>
          <w:bCs/>
        </w:rPr>
        <w:t xml:space="preserve"> from a personal device</w:t>
      </w:r>
    </w:p>
    <w:p w14:paraId="09F0AD78" w14:textId="77777777" w:rsidR="00845CC0" w:rsidRDefault="00845CC0"/>
    <w:p w14:paraId="12955B16" w14:textId="298543C3" w:rsidR="00845CC0" w:rsidRDefault="00845CC0">
      <w:r>
        <w:t>Open a new page in your internet browser</w:t>
      </w:r>
    </w:p>
    <w:p w14:paraId="052C2B91" w14:textId="54B3C288" w:rsidR="00236B9B" w:rsidRDefault="00236B9B">
      <w:r>
        <w:t>Go t</w:t>
      </w:r>
      <w:r w:rsidR="00845CC0">
        <w:t xml:space="preserve">o  </w:t>
      </w:r>
      <w:hyperlink r:id="rId7" w:history="1">
        <w:r w:rsidR="00845CC0" w:rsidRPr="00414224">
          <w:rPr>
            <w:rStyle w:val="Hyperlink"/>
          </w:rPr>
          <w:t>www.office.com</w:t>
        </w:r>
      </w:hyperlink>
      <w:r w:rsidR="00845CC0">
        <w:t xml:space="preserve"> </w:t>
      </w:r>
    </w:p>
    <w:p w14:paraId="0D2A6E0A" w14:textId="775EFC38" w:rsidR="00CC52C5" w:rsidRDefault="00845CC0">
      <w:r>
        <w:t xml:space="preserve">You should see the page below. You have an account </w:t>
      </w:r>
      <w:r w:rsidR="001B3F11">
        <w:t>-</w:t>
      </w:r>
      <w:r>
        <w:t xml:space="preserve"> click on ‘Sign in’ and use the details which have been sent to you. Please check you spam/junk folder if you cannot see the email.</w:t>
      </w:r>
    </w:p>
    <w:p w14:paraId="7457FE69" w14:textId="7FD8DFC8" w:rsidR="00845CC0" w:rsidRDefault="00845CC0">
      <w:r>
        <w:t>Your username/email address will end @salbcp.com</w:t>
      </w:r>
    </w:p>
    <w:p w14:paraId="49A4858D" w14:textId="48A9461A" w:rsidR="00CC52C5" w:rsidRDefault="00845CC0">
      <w:r>
        <w:t>You may be asked to change your password</w:t>
      </w:r>
      <w:r w:rsidRPr="00CC52C5">
        <w:rPr>
          <w:noProof/>
        </w:rPr>
        <w:drawing>
          <wp:anchor distT="0" distB="0" distL="114300" distR="114300" simplePos="0" relativeHeight="251658240" behindDoc="0" locked="0" layoutInCell="1" allowOverlap="1" wp14:anchorId="02693C91" wp14:editId="60A944F2">
            <wp:simplePos x="0" y="0"/>
            <wp:positionH relativeFrom="margin">
              <wp:align>right</wp:align>
            </wp:positionH>
            <wp:positionV relativeFrom="paragraph">
              <wp:posOffset>668020</wp:posOffset>
            </wp:positionV>
            <wp:extent cx="5731510" cy="3222625"/>
            <wp:effectExtent l="0" t="0" r="2540" b="0"/>
            <wp:wrapSquare wrapText="bothSides"/>
            <wp:docPr id="2950648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64841" name="Picture 1" descr="A screenshot of a compu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30672" w14:textId="77777777" w:rsidR="00845CC0" w:rsidRPr="00845CC0" w:rsidRDefault="00845CC0" w:rsidP="00845CC0"/>
    <w:p w14:paraId="6A0F70DC" w14:textId="77777777" w:rsidR="003C50BA" w:rsidRDefault="003C50BA" w:rsidP="00845CC0">
      <w:pPr>
        <w:tabs>
          <w:tab w:val="left" w:pos="1785"/>
        </w:tabs>
      </w:pPr>
    </w:p>
    <w:p w14:paraId="78108F55" w14:textId="77777777" w:rsidR="003C50BA" w:rsidRDefault="003C50BA" w:rsidP="00845CC0">
      <w:pPr>
        <w:tabs>
          <w:tab w:val="left" w:pos="1785"/>
        </w:tabs>
      </w:pPr>
      <w:r>
        <w:t xml:space="preserve">If you or anyone else uses Microsoft 365 or Teams on the device you are using you will need to use a different browser or sign in using an </w:t>
      </w:r>
      <w:proofErr w:type="spellStart"/>
      <w:r>
        <w:t>inprivate</w:t>
      </w:r>
      <w:proofErr w:type="spellEnd"/>
      <w:r>
        <w:t xml:space="preserve"> or incognito window,</w:t>
      </w:r>
    </w:p>
    <w:p w14:paraId="1689E463" w14:textId="75F69924" w:rsidR="00845CC0" w:rsidRDefault="003C50BA" w:rsidP="00845CC0">
      <w:pPr>
        <w:tabs>
          <w:tab w:val="left" w:pos="1785"/>
        </w:tabs>
      </w:pPr>
      <w:r>
        <w:t xml:space="preserve">If you are using the Teams app you will need to sign out of the original account and add your </w:t>
      </w:r>
      <w:proofErr w:type="spellStart"/>
      <w:r>
        <w:t>salbcp</w:t>
      </w:r>
      <w:proofErr w:type="spellEnd"/>
      <w:r>
        <w:t xml:space="preserve"> details as another account.</w:t>
      </w:r>
      <w:r w:rsidR="00845CC0">
        <w:tab/>
      </w:r>
    </w:p>
    <w:p w14:paraId="31CB7E3E" w14:textId="44EB4049" w:rsidR="009E43DC" w:rsidRDefault="003C50BA" w:rsidP="003C50BA">
      <w:pPr>
        <w:tabs>
          <w:tab w:val="left" w:pos="1785"/>
        </w:tabs>
      </w:pPr>
      <w:r>
        <w:t>You can get further information by watching this video</w:t>
      </w:r>
    </w:p>
    <w:p w14:paraId="66B6EA96" w14:textId="77777777" w:rsidR="009E43DC" w:rsidRDefault="009E43DC" w:rsidP="009E43DC">
      <w:pPr>
        <w:pStyle w:val="BodyText"/>
        <w:spacing w:before="1"/>
      </w:pPr>
    </w:p>
    <w:p w14:paraId="5D52D296" w14:textId="262D0ADE" w:rsidR="00314A96" w:rsidRDefault="00314A96" w:rsidP="00845CC0">
      <w:pPr>
        <w:tabs>
          <w:tab w:val="left" w:pos="1785"/>
        </w:tabs>
      </w:pPr>
      <w:hyperlink r:id="rId9" w:history="1">
        <w:r w:rsidRPr="00655162">
          <w:rPr>
            <w:rStyle w:val="Hyperlink"/>
          </w:rPr>
          <w:t>https://www.skillsandlearningace.com/learning-wit</w:t>
        </w:r>
        <w:r w:rsidRPr="00655162">
          <w:rPr>
            <w:rStyle w:val="Hyperlink"/>
          </w:rPr>
          <w:t>h</w:t>
        </w:r>
        <w:r w:rsidRPr="00655162">
          <w:rPr>
            <w:rStyle w:val="Hyperlink"/>
          </w:rPr>
          <w:t>-us/digit</w:t>
        </w:r>
        <w:r w:rsidRPr="00655162">
          <w:rPr>
            <w:rStyle w:val="Hyperlink"/>
          </w:rPr>
          <w:t>a</w:t>
        </w:r>
        <w:r w:rsidRPr="00655162">
          <w:rPr>
            <w:rStyle w:val="Hyperlink"/>
          </w:rPr>
          <w:t>lsupport/</w:t>
        </w:r>
      </w:hyperlink>
    </w:p>
    <w:p w14:paraId="4C2E0F02" w14:textId="6DDD4952" w:rsidR="00845CC0" w:rsidRDefault="003C50BA" w:rsidP="00845CC0">
      <w:pPr>
        <w:tabs>
          <w:tab w:val="left" w:pos="1785"/>
        </w:tabs>
      </w:pPr>
      <w:r>
        <w:t xml:space="preserve">If you need further </w:t>
      </w:r>
      <w:proofErr w:type="gramStart"/>
      <w:r>
        <w:t>help</w:t>
      </w:r>
      <w:proofErr w:type="gramEnd"/>
      <w:r>
        <w:t xml:space="preserve"> email </w:t>
      </w:r>
      <w:hyperlink r:id="rId10" w:history="1">
        <w:r w:rsidRPr="00414224">
          <w:rPr>
            <w:rStyle w:val="Hyperlink"/>
          </w:rPr>
          <w:t>support@salbcp.com</w:t>
        </w:r>
      </w:hyperlink>
      <w:r>
        <w:t xml:space="preserve"> or </w:t>
      </w:r>
      <w:hyperlink r:id="rId11" w:history="1">
        <w:r w:rsidRPr="00414224">
          <w:rPr>
            <w:rStyle w:val="Hyperlink"/>
          </w:rPr>
          <w:t>ds@salbcp.com</w:t>
        </w:r>
      </w:hyperlink>
    </w:p>
    <w:p w14:paraId="537F96C4" w14:textId="7AE3B6F3" w:rsidR="00845CC0" w:rsidRPr="00845CC0" w:rsidRDefault="00845CC0" w:rsidP="00845CC0">
      <w:pPr>
        <w:tabs>
          <w:tab w:val="left" w:pos="1785"/>
        </w:tabs>
      </w:pPr>
      <w:r>
        <w:lastRenderedPageBreak/>
        <w:t>Once signed in you will see various start up screen</w:t>
      </w:r>
      <w:r w:rsidR="003C50BA">
        <w:t>s</w:t>
      </w:r>
      <w:r>
        <w:t xml:space="preserve"> giving information, you can click through to follow these or close them.</w:t>
      </w:r>
    </w:p>
    <w:p w14:paraId="0811D071" w14:textId="4C1AA5CE" w:rsidR="00CC52C5" w:rsidRDefault="00CC52C5">
      <w:r w:rsidRPr="00CC52C5">
        <w:rPr>
          <w:noProof/>
        </w:rPr>
        <w:drawing>
          <wp:inline distT="0" distB="0" distL="0" distR="0" wp14:anchorId="3557AA6D" wp14:editId="7041BBB3">
            <wp:extent cx="5731510" cy="3222625"/>
            <wp:effectExtent l="0" t="0" r="2540" b="0"/>
            <wp:docPr id="10982079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0793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B98F" w14:textId="77777777" w:rsidR="00CC52C5" w:rsidRDefault="00CC52C5"/>
    <w:p w14:paraId="246A71BE" w14:textId="2C0C650A" w:rsidR="00CC52C5" w:rsidRDefault="00845CC0">
      <w:r>
        <w:t xml:space="preserve">Next you need to click on Apps from the </w:t>
      </w:r>
      <w:proofErr w:type="gramStart"/>
      <w:r>
        <w:t>left hand</w:t>
      </w:r>
      <w:proofErr w:type="gramEnd"/>
      <w:r>
        <w:t xml:space="preserve"> menu</w:t>
      </w:r>
    </w:p>
    <w:p w14:paraId="1606625A" w14:textId="1CEF2719" w:rsidR="00CC52C5" w:rsidRDefault="00CC52C5">
      <w:r w:rsidRPr="00CC52C5">
        <w:rPr>
          <w:noProof/>
        </w:rPr>
        <w:drawing>
          <wp:inline distT="0" distB="0" distL="0" distR="0" wp14:anchorId="1DBBBD7B" wp14:editId="22FC5D03">
            <wp:extent cx="5731510" cy="3222625"/>
            <wp:effectExtent l="0" t="0" r="2540" b="0"/>
            <wp:docPr id="13017507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5072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E93C" w14:textId="77777777" w:rsidR="00CC52C5" w:rsidRDefault="00CC52C5"/>
    <w:p w14:paraId="7C86F348" w14:textId="77777777" w:rsidR="00845CC0" w:rsidRDefault="00845CC0"/>
    <w:p w14:paraId="2F75A3D4" w14:textId="77777777" w:rsidR="00845CC0" w:rsidRDefault="00845CC0"/>
    <w:p w14:paraId="0A121528" w14:textId="3DCA8D17" w:rsidR="00CC52C5" w:rsidRDefault="00845CC0">
      <w:r>
        <w:lastRenderedPageBreak/>
        <w:t xml:space="preserve">If this is not visible click on the navigation pane </w:t>
      </w:r>
      <w:r w:rsidR="008F1812">
        <w:t xml:space="preserve">as shown here </w:t>
      </w:r>
      <w:r w:rsidRPr="00CC52C5">
        <w:rPr>
          <w:noProof/>
        </w:rPr>
        <w:drawing>
          <wp:anchor distT="0" distB="0" distL="114300" distR="114300" simplePos="0" relativeHeight="251659264" behindDoc="0" locked="0" layoutInCell="1" allowOverlap="1" wp14:anchorId="473512D1" wp14:editId="11E41D94">
            <wp:simplePos x="0" y="0"/>
            <wp:positionH relativeFrom="margin">
              <wp:align>right</wp:align>
            </wp:positionH>
            <wp:positionV relativeFrom="paragraph">
              <wp:posOffset>502285</wp:posOffset>
            </wp:positionV>
            <wp:extent cx="5731510" cy="3222625"/>
            <wp:effectExtent l="0" t="0" r="2540" b="0"/>
            <wp:wrapSquare wrapText="bothSides"/>
            <wp:docPr id="3728670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67056" name="Picture 1" descr="A screenshot of a compute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5FBC6" w14:textId="14F56048" w:rsidR="00CC52C5" w:rsidRDefault="00CC52C5"/>
    <w:p w14:paraId="19D099FE" w14:textId="6C41AB0A" w:rsidR="00AE31B3" w:rsidRDefault="00AE31B3"/>
    <w:p w14:paraId="7EFA9DC5" w14:textId="77777777" w:rsidR="008F1812" w:rsidRDefault="008F1812"/>
    <w:p w14:paraId="3CA15B55" w14:textId="11FEFB30" w:rsidR="00AE31B3" w:rsidRDefault="008F1812">
      <w:r>
        <w:t xml:space="preserve">To access your </w:t>
      </w:r>
      <w:proofErr w:type="spellStart"/>
      <w:r>
        <w:t>salbcp</w:t>
      </w:r>
      <w:proofErr w:type="spellEnd"/>
      <w:r>
        <w:t xml:space="preserve"> email click on the Outlook icon</w:t>
      </w:r>
      <w:r w:rsidR="00845CC0" w:rsidRPr="00AE31B3">
        <w:rPr>
          <w:noProof/>
        </w:rPr>
        <w:drawing>
          <wp:anchor distT="0" distB="0" distL="114300" distR="114300" simplePos="0" relativeHeight="251660288" behindDoc="0" locked="0" layoutInCell="1" allowOverlap="1" wp14:anchorId="2B2B1CA1" wp14:editId="2F811676">
            <wp:simplePos x="0" y="0"/>
            <wp:positionH relativeFrom="margin">
              <wp:align>right</wp:align>
            </wp:positionH>
            <wp:positionV relativeFrom="paragraph">
              <wp:posOffset>350520</wp:posOffset>
            </wp:positionV>
            <wp:extent cx="5731510" cy="3222625"/>
            <wp:effectExtent l="0" t="0" r="2540" b="0"/>
            <wp:wrapSquare wrapText="bothSides"/>
            <wp:docPr id="7201644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64409" name="Picture 1" descr="A screenshot of a computer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C6D5E" w14:textId="77777777" w:rsidR="00AE31B3" w:rsidRDefault="00AE31B3"/>
    <w:p w14:paraId="0E1C6325" w14:textId="77777777" w:rsidR="001B3F11" w:rsidRDefault="001B3F11"/>
    <w:p w14:paraId="3671FCD5" w14:textId="7DF72A3D" w:rsidR="00CC52C5" w:rsidRDefault="008F1812">
      <w:r>
        <w:lastRenderedPageBreak/>
        <w:t xml:space="preserve">To access your class </w:t>
      </w:r>
      <w:proofErr w:type="gramStart"/>
      <w:r>
        <w:t>Team</w:t>
      </w:r>
      <w:proofErr w:type="gramEnd"/>
      <w:r>
        <w:t xml:space="preserve"> click on Teams</w:t>
      </w:r>
    </w:p>
    <w:p w14:paraId="07FC9BB8" w14:textId="77777777" w:rsidR="00CC52C5" w:rsidRDefault="00CC52C5"/>
    <w:p w14:paraId="5ECBBAF7" w14:textId="578D92D8" w:rsidR="00CC52C5" w:rsidRDefault="00AE31B3">
      <w:r w:rsidRPr="00AE31B3">
        <w:rPr>
          <w:noProof/>
        </w:rPr>
        <w:drawing>
          <wp:inline distT="0" distB="0" distL="0" distR="0" wp14:anchorId="6D475EDA" wp14:editId="5936842D">
            <wp:extent cx="5731510" cy="3222625"/>
            <wp:effectExtent l="0" t="0" r="2540" b="0"/>
            <wp:docPr id="2567787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7870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E13D" w14:textId="77777777" w:rsidR="00AE31B3" w:rsidRDefault="00AE31B3"/>
    <w:p w14:paraId="5CBC5CD4" w14:textId="320C2885" w:rsidR="00AE31B3" w:rsidRDefault="008F1812">
      <w:r>
        <w:t xml:space="preserve">Then click again on Teams from the </w:t>
      </w:r>
      <w:proofErr w:type="gramStart"/>
      <w:r>
        <w:t>left hand</w:t>
      </w:r>
      <w:proofErr w:type="gramEnd"/>
      <w:r>
        <w:t xml:space="preserve"> menu to see which Teams you are a member of.</w:t>
      </w:r>
    </w:p>
    <w:p w14:paraId="021D2A4E" w14:textId="11F4685A" w:rsidR="00AE31B3" w:rsidRDefault="008F1812">
      <w:r w:rsidRPr="00AE31B3">
        <w:rPr>
          <w:noProof/>
        </w:rPr>
        <w:drawing>
          <wp:anchor distT="0" distB="0" distL="114300" distR="114300" simplePos="0" relativeHeight="251661312" behindDoc="0" locked="0" layoutInCell="1" allowOverlap="1" wp14:anchorId="5641467C" wp14:editId="6853F03A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5731510" cy="3222625"/>
            <wp:effectExtent l="0" t="0" r="2540" b="0"/>
            <wp:wrapSquare wrapText="bothSides"/>
            <wp:docPr id="3192463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46308" name="Picture 1" descr="A screenshot of a compute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91290" w14:textId="77777777" w:rsidR="00AE31B3" w:rsidRDefault="00AE31B3"/>
    <w:p w14:paraId="7B84362D" w14:textId="77777777" w:rsidR="00AE31B3" w:rsidRDefault="00AE31B3"/>
    <w:p w14:paraId="13AF8F89" w14:textId="490D201B" w:rsidR="00AE31B3" w:rsidRDefault="008F1812">
      <w:r>
        <w:lastRenderedPageBreak/>
        <w:t>Click on the Team tile to access resources</w:t>
      </w:r>
      <w:r w:rsidRPr="00AE31B3">
        <w:rPr>
          <w:noProof/>
        </w:rPr>
        <w:drawing>
          <wp:anchor distT="0" distB="0" distL="114300" distR="114300" simplePos="0" relativeHeight="251662336" behindDoc="0" locked="0" layoutInCell="1" allowOverlap="1" wp14:anchorId="26D4C7F3" wp14:editId="65AD94EC">
            <wp:simplePos x="0" y="0"/>
            <wp:positionH relativeFrom="column">
              <wp:posOffset>-66675</wp:posOffset>
            </wp:positionH>
            <wp:positionV relativeFrom="paragraph">
              <wp:posOffset>489585</wp:posOffset>
            </wp:positionV>
            <wp:extent cx="5731510" cy="3222625"/>
            <wp:effectExtent l="0" t="0" r="2540" b="0"/>
            <wp:wrapSquare wrapText="bothSides"/>
            <wp:docPr id="6960984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98401" name="Picture 1" descr="A screenshot of a computer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 classwork, assignments etc</w:t>
      </w:r>
    </w:p>
    <w:p w14:paraId="711B87AC" w14:textId="43F9E163" w:rsidR="008F1812" w:rsidRDefault="008F1812"/>
    <w:p w14:paraId="0FAA8F93" w14:textId="77777777" w:rsidR="008F1812" w:rsidRDefault="008F1812"/>
    <w:p w14:paraId="75680DA4" w14:textId="77777777" w:rsidR="00010636" w:rsidRDefault="008F1812">
      <w:r>
        <w:t xml:space="preserve">To join your Online class meeting click on Calendar in the </w:t>
      </w:r>
      <w:proofErr w:type="gramStart"/>
      <w:r>
        <w:t>left hand</w:t>
      </w:r>
      <w:proofErr w:type="gramEnd"/>
      <w:r>
        <w:t xml:space="preserve"> menu. </w:t>
      </w:r>
    </w:p>
    <w:p w14:paraId="3C71AB51" w14:textId="74CCF1E0" w:rsidR="008F1812" w:rsidRDefault="008F1812">
      <w:r>
        <w:t xml:space="preserve">If this is not </w:t>
      </w:r>
      <w:proofErr w:type="gramStart"/>
      <w:r>
        <w:t>showing</w:t>
      </w:r>
      <w:proofErr w:type="gramEnd"/>
      <w:r>
        <w:t xml:space="preserve"> click on the 3 dots … and you should then be able to access it</w:t>
      </w:r>
    </w:p>
    <w:p w14:paraId="5C6357ED" w14:textId="5F543492" w:rsidR="008F1812" w:rsidRDefault="008F1812">
      <w:r w:rsidRPr="00AE31B3">
        <w:rPr>
          <w:noProof/>
        </w:rPr>
        <w:drawing>
          <wp:anchor distT="0" distB="0" distL="114300" distR="114300" simplePos="0" relativeHeight="251663360" behindDoc="0" locked="0" layoutInCell="1" allowOverlap="1" wp14:anchorId="06132FA5" wp14:editId="6B493DFE">
            <wp:simplePos x="0" y="0"/>
            <wp:positionH relativeFrom="margin">
              <wp:align>right</wp:align>
            </wp:positionH>
            <wp:positionV relativeFrom="paragraph">
              <wp:posOffset>441325</wp:posOffset>
            </wp:positionV>
            <wp:extent cx="5731510" cy="3222625"/>
            <wp:effectExtent l="0" t="0" r="2540" b="0"/>
            <wp:wrapSquare wrapText="bothSides"/>
            <wp:docPr id="799035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3519" name="Picture 1" descr="A screenshot of a computer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9C6FE" w14:textId="25EE8367" w:rsidR="008F1812" w:rsidRDefault="008F1812"/>
    <w:p w14:paraId="2D0C40EB" w14:textId="5EAD02CF" w:rsidR="008F1812" w:rsidRDefault="00010636">
      <w:r>
        <w:lastRenderedPageBreak/>
        <w:t>Go to the date and time of the meeting and click ‘Join’</w:t>
      </w:r>
    </w:p>
    <w:p w14:paraId="0AFE221D" w14:textId="77777777" w:rsidR="00010636" w:rsidRDefault="00010636">
      <w:r>
        <w:t xml:space="preserve">You will see a preview screen and need to click ‘Join’ again. </w:t>
      </w:r>
    </w:p>
    <w:p w14:paraId="51282B37" w14:textId="526F79CB" w:rsidR="00010636" w:rsidRDefault="00010636">
      <w:r>
        <w:t>If asked you need to allow Teams to access your camera and microphone so you can be seen and heard.</w:t>
      </w:r>
    </w:p>
    <w:p w14:paraId="44D03A3E" w14:textId="2E519A17" w:rsidR="008F1812" w:rsidRDefault="00010636">
      <w:r w:rsidRPr="00236B9B">
        <w:rPr>
          <w:noProof/>
        </w:rPr>
        <w:drawing>
          <wp:anchor distT="0" distB="0" distL="114300" distR="114300" simplePos="0" relativeHeight="251664384" behindDoc="0" locked="0" layoutInCell="1" allowOverlap="1" wp14:anchorId="0021A945" wp14:editId="4E3B8756">
            <wp:simplePos x="0" y="0"/>
            <wp:positionH relativeFrom="column">
              <wp:posOffset>-133350</wp:posOffset>
            </wp:positionH>
            <wp:positionV relativeFrom="paragraph">
              <wp:posOffset>391795</wp:posOffset>
            </wp:positionV>
            <wp:extent cx="5731510" cy="3222625"/>
            <wp:effectExtent l="0" t="0" r="2540" b="0"/>
            <wp:wrapSquare wrapText="bothSides"/>
            <wp:docPr id="9521739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73908" name="Picture 1" descr="A screenshot of a computer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2E949" w14:textId="40B1BAC1" w:rsidR="008F1812" w:rsidRDefault="008F1812"/>
    <w:p w14:paraId="2C689C0F" w14:textId="77777777" w:rsidR="001B3F11" w:rsidRDefault="001B3F11"/>
    <w:p w14:paraId="12DFB837" w14:textId="79896AD8" w:rsidR="008F1812" w:rsidRDefault="001B3F11">
      <w:r>
        <w:t>You can turn your camera off and mute your microphone using the icons shown below</w:t>
      </w:r>
      <w:r w:rsidRPr="00236B9B">
        <w:rPr>
          <w:noProof/>
        </w:rPr>
        <w:drawing>
          <wp:anchor distT="0" distB="0" distL="114300" distR="114300" simplePos="0" relativeHeight="251665408" behindDoc="0" locked="0" layoutInCell="1" allowOverlap="1" wp14:anchorId="764332C5" wp14:editId="34FE06FB">
            <wp:simplePos x="0" y="0"/>
            <wp:positionH relativeFrom="column">
              <wp:posOffset>-133350</wp:posOffset>
            </wp:positionH>
            <wp:positionV relativeFrom="paragraph">
              <wp:posOffset>222250</wp:posOffset>
            </wp:positionV>
            <wp:extent cx="5731510" cy="3222625"/>
            <wp:effectExtent l="0" t="0" r="2540" b="0"/>
            <wp:wrapSquare wrapText="bothSides"/>
            <wp:docPr id="9175427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42749" name="Picture 1" descr="A screenshot of a computer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3EDB0" w14:textId="77777777" w:rsidR="003C50BA" w:rsidRPr="003C50BA" w:rsidRDefault="003C50BA" w:rsidP="003C50BA"/>
    <w:sectPr w:rsidR="003C50BA" w:rsidRPr="003C50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2C5"/>
    <w:rsid w:val="00010636"/>
    <w:rsid w:val="001B3F11"/>
    <w:rsid w:val="00236B9B"/>
    <w:rsid w:val="00314A96"/>
    <w:rsid w:val="003C50BA"/>
    <w:rsid w:val="00736688"/>
    <w:rsid w:val="00845CC0"/>
    <w:rsid w:val="008F1812"/>
    <w:rsid w:val="00953B8D"/>
    <w:rsid w:val="009E43DC"/>
    <w:rsid w:val="00AE31B3"/>
    <w:rsid w:val="00CC52C5"/>
    <w:rsid w:val="00F9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4E5E8"/>
  <w15:chartTrackingRefBased/>
  <w15:docId w15:val="{7242A36A-A7C3-4873-8F6F-09C75CD12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2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2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2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2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2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2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2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2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2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2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2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2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2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2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2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2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2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2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52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2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52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52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52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2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52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52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2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2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52C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36B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B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6B9B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9E43D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8"/>
      <w:szCs w:val="28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E43DC"/>
    <w:rPr>
      <w:rFonts w:ascii="Calibri" w:eastAsia="Calibri" w:hAnsi="Calibri" w:cs="Calibri"/>
      <w:kern w:val="0"/>
      <w:sz w:val="28"/>
      <w:szCs w:val="2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hyperlink" Target="http://www.office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s@salbcp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mailto:support@salbcp.com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s://www.skillsandlearningace.com/learning-with-us/digitalsupport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67B3F99FA1C246AE6F6FA833BD9404" ma:contentTypeVersion="12" ma:contentTypeDescription="Create a new document." ma:contentTypeScope="" ma:versionID="121eaa12b97d19e0bb23de919bd4a204">
  <xsd:schema xmlns:xsd="http://www.w3.org/2001/XMLSchema" xmlns:xs="http://www.w3.org/2001/XMLSchema" xmlns:p="http://schemas.microsoft.com/office/2006/metadata/properties" xmlns:ns2="6c798e9e-29d9-4925-bece-848110add6aa" targetNamespace="http://schemas.microsoft.com/office/2006/metadata/properties" ma:root="true" ma:fieldsID="352538b3243a3c44b767fe24ba20ef24" ns2:_="">
    <xsd:import namespace="6c798e9e-29d9-4925-bece-848110add6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98e9e-29d9-4925-bece-848110add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7683e02-9d82-4fa1-a731-2605730548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798e9e-29d9-4925-bece-848110add6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62E970-F67E-4E20-9F3F-E56060BF81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98e9e-29d9-4925-bece-848110add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8B480F-B9E9-4FC6-B065-81CDE3D08E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5AC8A5-2B92-46A8-BEC7-1E2E12BEB97F}">
  <ds:schemaRefs>
    <ds:schemaRef ds:uri="http://schemas.microsoft.com/office/2006/documentManagement/types"/>
    <ds:schemaRef ds:uri="6c798e9e-29d9-4925-bece-848110add6aa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315</Words>
  <Characters>1801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Parker</dc:creator>
  <cp:keywords/>
  <dc:description/>
  <cp:lastModifiedBy>Laura West</cp:lastModifiedBy>
  <cp:revision>2</cp:revision>
  <dcterms:created xsi:type="dcterms:W3CDTF">2025-09-11T15:16:00Z</dcterms:created>
  <dcterms:modified xsi:type="dcterms:W3CDTF">2025-09-11T15:16:00Z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0x0101006367B3F99FA1C246AE6F6FA833BD9404</vt:lpwstr>
  </property>
  <property fmtid="{D5CDD505-2E9C-101B-9397-08002B2CF9AE}" pid="3" name="MediaServiceImageTags">
    <vt:lpwstr/>
  </property>
</Properties>
</file>